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763" w14:textId="77777777" w:rsidR="009F7093" w:rsidRDefault="00091876">
      <w:pPr>
        <w:jc w:val="right"/>
      </w:pPr>
      <w:r>
        <w:t xml:space="preserve">Załącznik nr 1 do zapytania o cenę </w:t>
      </w:r>
    </w:p>
    <w:p w14:paraId="045B1034" w14:textId="77777777" w:rsidR="009F7093" w:rsidRDefault="009F7093">
      <w:pPr>
        <w:jc w:val="both"/>
      </w:pPr>
    </w:p>
    <w:p w14:paraId="34894933" w14:textId="77777777" w:rsidR="009F7093" w:rsidRDefault="00091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11C9E6BF" w14:textId="77777777" w:rsidR="009F7093" w:rsidRDefault="009F7093">
      <w:pPr>
        <w:jc w:val="both"/>
      </w:pPr>
    </w:p>
    <w:p w14:paraId="09A5F03A" w14:textId="77777777" w:rsidR="009F7093" w:rsidRDefault="00091876">
      <w:pPr>
        <w:jc w:val="both"/>
      </w:pPr>
      <w:r>
        <w:t>______________________________________________</w:t>
      </w:r>
    </w:p>
    <w:p w14:paraId="3DFD9572" w14:textId="77777777" w:rsidR="009F7093" w:rsidRDefault="00091876">
      <w:pPr>
        <w:jc w:val="both"/>
      </w:pPr>
      <w:r>
        <w:t>Firma Wykonawcy</w:t>
      </w:r>
    </w:p>
    <w:p w14:paraId="445B0EFB" w14:textId="77777777" w:rsidR="009F7093" w:rsidRDefault="00091876">
      <w:pPr>
        <w:jc w:val="both"/>
      </w:pPr>
      <w:r>
        <w:t>______________________________________________</w:t>
      </w:r>
    </w:p>
    <w:p w14:paraId="745A817B" w14:textId="77777777" w:rsidR="009F7093" w:rsidRDefault="00091876">
      <w:pPr>
        <w:jc w:val="both"/>
      </w:pPr>
      <w:r>
        <w:t>Adres</w:t>
      </w:r>
    </w:p>
    <w:p w14:paraId="4F2644C4" w14:textId="77777777" w:rsidR="009F7093" w:rsidRDefault="00091876">
      <w:pPr>
        <w:jc w:val="both"/>
      </w:pPr>
      <w:r>
        <w:t>______________________________________________</w:t>
      </w:r>
    </w:p>
    <w:p w14:paraId="0A29016D" w14:textId="77777777" w:rsidR="009F7093" w:rsidRDefault="00091876">
      <w:pPr>
        <w:jc w:val="both"/>
      </w:pPr>
      <w:r>
        <w:t>NIP, KRS</w:t>
      </w:r>
    </w:p>
    <w:p w14:paraId="62286D7D" w14:textId="77777777" w:rsidR="009F7093" w:rsidRDefault="00091876">
      <w:pPr>
        <w:jc w:val="both"/>
      </w:pPr>
      <w:r>
        <w:t>______________________________________________</w:t>
      </w:r>
    </w:p>
    <w:p w14:paraId="43FD4BC5" w14:textId="77777777" w:rsidR="009F7093" w:rsidRDefault="00091876">
      <w:pPr>
        <w:jc w:val="both"/>
      </w:pPr>
      <w:r>
        <w:t>Telefon, e-mail</w:t>
      </w:r>
    </w:p>
    <w:p w14:paraId="6750ABF7" w14:textId="77777777" w:rsidR="009F7093" w:rsidRDefault="009F7093">
      <w:pPr>
        <w:jc w:val="both"/>
      </w:pPr>
    </w:p>
    <w:p w14:paraId="1CE2160C" w14:textId="77777777" w:rsidR="009F7093" w:rsidRDefault="00091876">
      <w:pPr>
        <w:ind w:firstLine="708"/>
        <w:jc w:val="both"/>
      </w:pPr>
      <w:r>
        <w:t xml:space="preserve">W odpowiedzi na zapytanie o cenę Marii Jarosławskiej, prowadzącej działalność gospodarczą pod firmą WDM </w:t>
      </w:r>
      <w:proofErr w:type="spellStart"/>
      <w:r>
        <w:t>Computers</w:t>
      </w:r>
      <w:proofErr w:type="spellEnd"/>
      <w:r>
        <w:t xml:space="preserve"> Jarosławska Maria, na realizację usług doradczych polegających na opracowaniu regulaminów i polityk związanych z korzystaniem z platformy telekonferencji w ramach projektu pn. „WZMOCNIENIE KONKURENCYJNOŚCI FIRMY WDM COMPUTERS DZIĘKI WDROŻENIU STRATEGII WZORNICZEJ”, informujemy, iż oferujemy wykonanie przedmiotu zamówienia w zakresie i terminie wskazanym w zapytaniu o cenę za kwotę:</w:t>
      </w:r>
    </w:p>
    <w:p w14:paraId="287492BE" w14:textId="77777777" w:rsidR="009F7093" w:rsidRDefault="00091876">
      <w:pPr>
        <w:jc w:val="both"/>
      </w:pPr>
      <w:r>
        <w:t xml:space="preserve">……………………………………………… netto (bez podatku VAT). </w:t>
      </w:r>
    </w:p>
    <w:p w14:paraId="1B2E4856" w14:textId="77777777" w:rsidR="009F7093" w:rsidRDefault="009F7093">
      <w:pPr>
        <w:jc w:val="both"/>
      </w:pPr>
    </w:p>
    <w:p w14:paraId="5999BF64" w14:textId="77777777" w:rsidR="009F7093" w:rsidRDefault="00091876">
      <w:pPr>
        <w:jc w:val="both"/>
        <w:rPr>
          <w:b/>
        </w:rPr>
      </w:pPr>
      <w:r>
        <w:rPr>
          <w:b/>
        </w:rPr>
        <w:t xml:space="preserve">Oświadczam, że cena ofertowa obejmuje wszystkie koszty związane z realizacją przedmiotu zamówienia, oraz że posiadam/y wiedzę, doświadczenie, uprawnienia niezbędne do realizacji przedmiotu zamówienia. </w:t>
      </w:r>
    </w:p>
    <w:p w14:paraId="7A504959" w14:textId="77777777" w:rsidR="009F7093" w:rsidRDefault="009F7093">
      <w:pPr>
        <w:jc w:val="both"/>
      </w:pPr>
    </w:p>
    <w:p w14:paraId="751ADC5B" w14:textId="77777777" w:rsidR="009F7093" w:rsidRDefault="009F7093">
      <w:pPr>
        <w:jc w:val="both"/>
      </w:pPr>
    </w:p>
    <w:p w14:paraId="2284872C" w14:textId="77777777" w:rsidR="009F7093" w:rsidRDefault="009F7093">
      <w:pPr>
        <w:jc w:val="both"/>
      </w:pPr>
    </w:p>
    <w:p w14:paraId="51425D0E" w14:textId="77777777" w:rsidR="009F7093" w:rsidRDefault="009F7093">
      <w:pPr>
        <w:jc w:val="both"/>
      </w:pPr>
    </w:p>
    <w:p w14:paraId="79F8B328" w14:textId="77777777" w:rsidR="009F7093" w:rsidRDefault="000918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FDF3E6" w14:textId="3FD7982B" w:rsidR="009F7093" w:rsidRDefault="000918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Miejs</w:t>
      </w:r>
      <w:r w:rsidR="002330B1">
        <w:rPr>
          <w:sz w:val="20"/>
          <w:szCs w:val="20"/>
        </w:rPr>
        <w:t>c</w:t>
      </w:r>
      <w:r>
        <w:rPr>
          <w:sz w:val="20"/>
          <w:szCs w:val="20"/>
        </w:rPr>
        <w:t>owość i data</w:t>
      </w:r>
    </w:p>
    <w:p w14:paraId="2D82ADD3" w14:textId="77777777" w:rsidR="009F7093" w:rsidRDefault="00091876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9534761" w14:textId="77777777" w:rsidR="009F7093" w:rsidRDefault="00091876">
      <w:pPr>
        <w:spacing w:after="0"/>
        <w:ind w:left="1416" w:hanging="141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upoważnionego                      przedstawiciela wraz z pieczęcią </w:t>
      </w:r>
    </w:p>
    <w:p w14:paraId="5AE611E7" w14:textId="77777777" w:rsidR="009F7093" w:rsidRDefault="009F7093">
      <w:pPr>
        <w:jc w:val="both"/>
      </w:pPr>
    </w:p>
    <w:p w14:paraId="4749B790" w14:textId="77777777" w:rsidR="009F7093" w:rsidRDefault="009F7093"/>
    <w:sectPr w:rsidR="009F70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3761" w14:textId="77777777" w:rsidR="004347FE" w:rsidRDefault="004347FE">
      <w:pPr>
        <w:spacing w:after="0" w:line="240" w:lineRule="auto"/>
      </w:pPr>
      <w:r>
        <w:separator/>
      </w:r>
    </w:p>
  </w:endnote>
  <w:endnote w:type="continuationSeparator" w:id="0">
    <w:p w14:paraId="44CA4EFE" w14:textId="77777777" w:rsidR="004347FE" w:rsidRDefault="0043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D372" w14:textId="77777777" w:rsidR="00892818" w:rsidRDefault="0009187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2E979EE" w14:textId="77777777" w:rsidR="00892818" w:rsidRDefault="00434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15A6" w14:textId="77777777" w:rsidR="004347FE" w:rsidRDefault="004347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6461A8" w14:textId="77777777" w:rsidR="004347FE" w:rsidRDefault="0043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B904" w14:textId="77777777" w:rsidR="00892818" w:rsidRDefault="00091876">
    <w:pPr>
      <w:pStyle w:val="Nagwek"/>
    </w:pPr>
    <w:r>
      <w:rPr>
        <w:noProof/>
      </w:rPr>
      <w:drawing>
        <wp:inline distT="0" distB="0" distL="0" distR="0" wp14:anchorId="2704863A" wp14:editId="739E1F48">
          <wp:extent cx="5760720" cy="620392"/>
          <wp:effectExtent l="0" t="0" r="0" b="8258"/>
          <wp:docPr id="1" name="officeArt object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03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93"/>
    <w:rsid w:val="00091876"/>
    <w:rsid w:val="002330B1"/>
    <w:rsid w:val="004347FE"/>
    <w:rsid w:val="009F7093"/>
    <w:rsid w:val="00E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CA36"/>
  <w15:docId w15:val="{B040BDED-B404-41B0-A84E-F7E93835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CONFLY</dc:creator>
  <dc:description/>
  <cp:lastModifiedBy>CONFLY</cp:lastModifiedBy>
  <cp:revision>3</cp:revision>
  <dcterms:created xsi:type="dcterms:W3CDTF">2021-05-10T09:27:00Z</dcterms:created>
  <dcterms:modified xsi:type="dcterms:W3CDTF">2021-05-10T09:28:00Z</dcterms:modified>
</cp:coreProperties>
</file>